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40AC" w14:textId="77777777" w:rsidR="006E111B" w:rsidRDefault="006E111B" w:rsidP="006E111B">
      <w:pPr>
        <w:jc w:val="center"/>
        <w:rPr>
          <w:b/>
          <w:bCs/>
          <w:sz w:val="28"/>
          <w:szCs w:val="28"/>
        </w:rPr>
      </w:pPr>
      <w:bookmarkStart w:id="0" w:name="_Hlk82087593"/>
      <w:r>
        <w:rPr>
          <w:b/>
          <w:bCs/>
          <w:sz w:val="28"/>
          <w:szCs w:val="28"/>
        </w:rPr>
        <w:t xml:space="preserve">Список участников </w:t>
      </w:r>
      <w:r w:rsidRPr="00CB5C31">
        <w:rPr>
          <w:b/>
          <w:bCs/>
          <w:sz w:val="28"/>
          <w:szCs w:val="28"/>
        </w:rPr>
        <w:t>Всероссийского конкурса чтецов,</w:t>
      </w:r>
      <w:r>
        <w:rPr>
          <w:b/>
          <w:bCs/>
          <w:sz w:val="28"/>
          <w:szCs w:val="28"/>
        </w:rPr>
        <w:t xml:space="preserve"> </w:t>
      </w:r>
      <w:r w:rsidRPr="00CB5C31">
        <w:rPr>
          <w:b/>
          <w:bCs/>
          <w:sz w:val="28"/>
          <w:szCs w:val="28"/>
        </w:rPr>
        <w:t>посвященного творчеству поэтов-дипломатов XIX века «</w:t>
      </w:r>
      <w:r w:rsidRPr="00064890">
        <w:rPr>
          <w:b/>
          <w:bCs/>
          <w:sz w:val="28"/>
          <w:szCs w:val="28"/>
        </w:rPr>
        <w:t xml:space="preserve">Грибоедов </w:t>
      </w:r>
      <w:r w:rsidRPr="00C123D9">
        <w:rPr>
          <w:b/>
          <w:bCs/>
          <w:sz w:val="28"/>
          <w:szCs w:val="28"/>
        </w:rPr>
        <w:t>жив!»</w:t>
      </w:r>
      <w:bookmarkEnd w:id="0"/>
      <w:r>
        <w:rPr>
          <w:b/>
          <w:bCs/>
          <w:sz w:val="28"/>
          <w:szCs w:val="28"/>
        </w:rPr>
        <w:t>, приуроченному ко</w:t>
      </w:r>
      <w:r w:rsidRPr="00C123D9">
        <w:rPr>
          <w:b/>
          <w:bCs/>
          <w:sz w:val="28"/>
          <w:szCs w:val="28"/>
        </w:rPr>
        <w:t xml:space="preserve"> Всемирному</w:t>
      </w:r>
      <w:r w:rsidRPr="003341D6">
        <w:rPr>
          <w:b/>
          <w:bCs/>
          <w:sz w:val="28"/>
          <w:szCs w:val="28"/>
        </w:rPr>
        <w:t xml:space="preserve"> дн</w:t>
      </w:r>
      <w:r>
        <w:rPr>
          <w:b/>
          <w:bCs/>
          <w:sz w:val="28"/>
          <w:szCs w:val="28"/>
        </w:rPr>
        <w:t>ю</w:t>
      </w:r>
      <w:r w:rsidRPr="003341D6">
        <w:rPr>
          <w:b/>
          <w:bCs/>
          <w:sz w:val="28"/>
          <w:szCs w:val="28"/>
        </w:rPr>
        <w:t xml:space="preserve"> поэзии</w:t>
      </w:r>
      <w:r>
        <w:rPr>
          <w:b/>
          <w:bCs/>
          <w:sz w:val="28"/>
          <w:szCs w:val="28"/>
        </w:rPr>
        <w:t xml:space="preserve"> </w:t>
      </w:r>
      <w:r w:rsidRPr="00CC746B">
        <w:rPr>
          <w:b/>
          <w:bCs/>
          <w:sz w:val="28"/>
          <w:szCs w:val="28"/>
        </w:rPr>
        <w:t>21 марта 2022 г.</w:t>
      </w:r>
    </w:p>
    <w:p w14:paraId="0166D158" w14:textId="77777777" w:rsidR="006E111B" w:rsidRPr="00597F0E" w:rsidRDefault="006E111B" w:rsidP="006E111B">
      <w:pPr>
        <w:ind w:left="720" w:hanging="360"/>
        <w:rPr>
          <w:sz w:val="28"/>
          <w:szCs w:val="28"/>
        </w:rPr>
      </w:pPr>
    </w:p>
    <w:p w14:paraId="6079BBB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Сатдыкова Сафина Константиновна, Республика Башкортостан, г.Уфа</w:t>
      </w:r>
    </w:p>
    <w:p w14:paraId="39223AE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Колючев Артур, Оренбургская область, Сорочинский городской округ, с. Новбелогорка </w:t>
      </w:r>
    </w:p>
    <w:p w14:paraId="713AD82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Старцев Максим Андреевич, Тульская область, г. Новомосковск</w:t>
      </w:r>
    </w:p>
    <w:p w14:paraId="798261D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Полухина Елена Алексеевна, Курганская обл., г. Далматово</w:t>
      </w:r>
    </w:p>
    <w:p w14:paraId="19F199D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Расмия Зульфугарлы, Азербайджан, г. Баку</w:t>
      </w:r>
    </w:p>
    <w:p w14:paraId="64A7308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Распопова Мария Александровна, Курганская обл., г. Далматово, </w:t>
      </w:r>
    </w:p>
    <w:p w14:paraId="7CFEAFE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Беккер Сергей Анатольевич, </w:t>
      </w:r>
      <w:bookmarkStart w:id="1" w:name="_Hlk98412631"/>
      <w:r w:rsidRPr="0032633E">
        <w:rPr>
          <w:sz w:val="28"/>
          <w:szCs w:val="28"/>
        </w:rPr>
        <w:t xml:space="preserve">Ленинградская область, </w:t>
      </w:r>
      <w:bookmarkEnd w:id="1"/>
      <w:r w:rsidRPr="0032633E">
        <w:rPr>
          <w:sz w:val="28"/>
          <w:szCs w:val="28"/>
        </w:rPr>
        <w:t>г.Выборг</w:t>
      </w:r>
    </w:p>
    <w:p w14:paraId="51AFBFA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Фархутдинов Давлат Айдарович, Республика Башкортостан, г.Туймазы </w:t>
      </w:r>
    </w:p>
    <w:p w14:paraId="5E578E07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Фархутдинова Далия Айдаровна, Республика Башкортостан, г.Туймазы</w:t>
      </w:r>
    </w:p>
    <w:p w14:paraId="5FF09D2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Дьякова Вера Андреевна, Липецкая обл., г.Липецк</w:t>
      </w:r>
    </w:p>
    <w:p w14:paraId="2CC8B4C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Тарасова Анастасия Евгеньевна, Липецкая обл., г.Липецк</w:t>
      </w:r>
    </w:p>
    <w:p w14:paraId="2ACB520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Кальсин Александр Андреевич, Московская обл., г.Одинцово</w:t>
      </w:r>
    </w:p>
    <w:p w14:paraId="5517221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Чесноков Андрей Сергеевич, Липецкая обл., г.Липецк</w:t>
      </w:r>
    </w:p>
    <w:p w14:paraId="7384ECF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Бабаева Нурия Вугар кызы, Азербайджан, г.Баку</w:t>
      </w:r>
    </w:p>
    <w:p w14:paraId="4D8349D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Гукасова Виктория Валерьевна, Ростовская обл., г.Ростов-на-Дону</w:t>
      </w:r>
    </w:p>
    <w:p w14:paraId="40B4D16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Князькин Андрей Александрович, Ямало-Ненецкий автономный округ, городской округ Лабытнанги, пгт.Харп</w:t>
      </w:r>
    </w:p>
    <w:p w14:paraId="73D1AEB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Меркин Сергей Александрович, г.Санкт-Петербург</w:t>
      </w:r>
    </w:p>
    <w:p w14:paraId="4E285D9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Фефелова Алла Алексеевна, Республика Башкортостан, г.Уфа</w:t>
      </w:r>
    </w:p>
    <w:p w14:paraId="7D9B9C8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Мостафа Амира, Египет, г. Хургада</w:t>
      </w:r>
    </w:p>
    <w:p w14:paraId="55D1FBF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Нигматуллин Даниль, Оренбургская область, Сорочинский городской округ, с. Новбелогорка</w:t>
      </w:r>
    </w:p>
    <w:p w14:paraId="73BBAFF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Колегов Тимур Алексеевич, Смоленская обл., г.Смоленск </w:t>
      </w:r>
    </w:p>
    <w:p w14:paraId="025A2E9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Семёнова Александра Петровна, Липецкая обл., г.Липецк </w:t>
      </w:r>
    </w:p>
    <w:p w14:paraId="58B8F4C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Трифилов Александр Александрович, Пензенская область, г. Заречный</w:t>
      </w:r>
    </w:p>
    <w:p w14:paraId="4A940F9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Файрутдинов Денис Вадимович, </w:t>
      </w:r>
      <w:bookmarkStart w:id="2" w:name="_Hlk98415756"/>
      <w:r w:rsidRPr="0032633E">
        <w:rPr>
          <w:sz w:val="28"/>
          <w:szCs w:val="28"/>
        </w:rPr>
        <w:t xml:space="preserve">Республика Башкортостан, </w:t>
      </w:r>
      <w:bookmarkEnd w:id="2"/>
      <w:r w:rsidRPr="0032633E">
        <w:rPr>
          <w:sz w:val="28"/>
          <w:szCs w:val="28"/>
        </w:rPr>
        <w:t>г.Уфа</w:t>
      </w:r>
    </w:p>
    <w:p w14:paraId="2D26669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Татаринова Дарья Алексеевна, Липецкая обл., г.Липецк</w:t>
      </w:r>
    </w:p>
    <w:p w14:paraId="353AE08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Алиев Мустафа Смаилович, Республика Крым, Крым, г. Судак</w:t>
      </w:r>
    </w:p>
    <w:p w14:paraId="2EC3CEC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Бондарев Макар Александрович, Республика Крым, г. Судак</w:t>
      </w:r>
    </w:p>
    <w:p w14:paraId="28E0127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Келямов Зинур Редванович, Республика Крым, г. Судак</w:t>
      </w:r>
    </w:p>
    <w:p w14:paraId="373224B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Корсун София Романовна, Республика Крым, г. Судак</w:t>
      </w:r>
    </w:p>
    <w:p w14:paraId="19B7827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Курков Давид, Томская обл., г.Томск</w:t>
      </w:r>
    </w:p>
    <w:p w14:paraId="3015882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Мансуров Эрнест Русланович, Республика Крым, г. Судак</w:t>
      </w:r>
    </w:p>
    <w:p w14:paraId="4514B6A7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lastRenderedPageBreak/>
        <w:t>Папиш Георгий Андреевич, Республика Крым, г. Судак</w:t>
      </w:r>
    </w:p>
    <w:p w14:paraId="46AFFBE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Прекин Егор, Томская обл., г.Томск</w:t>
      </w:r>
    </w:p>
    <w:p w14:paraId="685EF76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Рыбалова Анастасия, Томская обл., г.Томск</w:t>
      </w:r>
    </w:p>
    <w:p w14:paraId="1E46E0C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Семёнова Лада Сергеевна, Республика Крым, г.Судак</w:t>
      </w:r>
    </w:p>
    <w:p w14:paraId="2029CD0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Айнуллина Эльвина Рафаэльевна, Московская область, г. Химки</w:t>
      </w:r>
    </w:p>
    <w:p w14:paraId="7EABF2E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Гренкова Мария Александровна, Московская область, г. Химки</w:t>
      </w:r>
    </w:p>
    <w:p w14:paraId="2592E5A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Изюмская Виктория Александровна, Ростовская обл., г.Ростов–на-Дону</w:t>
      </w:r>
    </w:p>
    <w:p w14:paraId="0F803D9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Мешков Владислав Павлович, Московская область, г.Химки</w:t>
      </w:r>
    </w:p>
    <w:p w14:paraId="45C867A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Переломов Пётр Леонидович, Тульская обл., г.Тула</w:t>
      </w:r>
    </w:p>
    <w:p w14:paraId="343C832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Рустамли Айлин Рашад гызы, Азербайджан, г.Баку</w:t>
      </w:r>
    </w:p>
    <w:p w14:paraId="108025B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Татаринцева Яна Алексеевна, Ростовская обл., г.Ростов –на-Дону</w:t>
      </w:r>
    </w:p>
    <w:p w14:paraId="1F33C05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Чичелина Олеся Михайловна, Липецкая обл., г.Липецк</w:t>
      </w:r>
    </w:p>
    <w:p w14:paraId="1F6586F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Япаров Шамиль Филюзович, Республика Крым, г. Судак</w:t>
      </w:r>
    </w:p>
    <w:p w14:paraId="14F6A92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Петлюк Артём Викторович, Алтайский край, Тальменский район, село Ларичиха</w:t>
      </w:r>
    </w:p>
    <w:p w14:paraId="55C3788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Кондратьев Давид, Ульяновская область, р.п. Чердаклы</w:t>
      </w:r>
    </w:p>
    <w:p w14:paraId="46F3EAE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Назаров Максим, Ульяновская область, р.п. Чердаклы</w:t>
      </w:r>
    </w:p>
    <w:p w14:paraId="168840B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Бурцев Кирилл, Ульяновская область, р.п. Чердаклы </w:t>
      </w:r>
    </w:p>
    <w:p w14:paraId="0426A1C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Ахлюстин Андрей, Челябинской обл., г. Снежинск</w:t>
      </w:r>
    </w:p>
    <w:p w14:paraId="591993E7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Асадуллин Артём Альбертович, Самарская область, Волжский район, п. Придорожный, мкр. Южный город</w:t>
      </w:r>
    </w:p>
    <w:p w14:paraId="454BF6B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Белышева Мария Дмитриевна, Мурманская область, ЗАТО г. Североморск</w:t>
      </w:r>
    </w:p>
    <w:p w14:paraId="0E4560C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Кузнецов Евгений Алексеевич, Удмуртская Республика, г. Можга</w:t>
      </w:r>
    </w:p>
    <w:p w14:paraId="169E0A3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 Иванова Юлия Константиновна, г.Санкт-Петербург</w:t>
      </w:r>
    </w:p>
    <w:p w14:paraId="47FA664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Логачев Михаил Витальевич, </w:t>
      </w:r>
      <w:r w:rsidRPr="0032633E">
        <w:rPr>
          <w:rStyle w:val="a3"/>
          <w:color w:val="auto"/>
          <w:sz w:val="28"/>
          <w:szCs w:val="28"/>
          <w:u w:val="none"/>
        </w:rPr>
        <w:t>Донецкая Народная Республика</w:t>
      </w:r>
      <w:r w:rsidRPr="0032633E">
        <w:rPr>
          <w:sz w:val="28"/>
          <w:szCs w:val="28"/>
        </w:rPr>
        <w:t>, г.Донецк</w:t>
      </w:r>
    </w:p>
    <w:p w14:paraId="6C326F2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Сайдабронова Рохила Назарвалиевна, Оренбургская обл., Самарский район</w:t>
      </w:r>
    </w:p>
    <w:p w14:paraId="65DF48A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Терещенко Виктория Витальевна, Оренбургская обл. Самарский р-н</w:t>
      </w:r>
    </w:p>
    <w:p w14:paraId="41F39AC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Бабенко Всеволод Михайлович, Санкт-Петербург, г.Пушкин</w:t>
      </w:r>
    </w:p>
    <w:p w14:paraId="3985387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Беликова Мария Сергеевна, Санкт-Петербург, г.Пушкин</w:t>
      </w:r>
    </w:p>
    <w:p w14:paraId="46D39F8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Павлова Нана Олеговна, Санкт-Петербург, г.Пушкин</w:t>
      </w:r>
    </w:p>
    <w:p w14:paraId="3F9B81F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Стрюкова Марина, Томская обл., г.Томск</w:t>
      </w:r>
    </w:p>
    <w:p w14:paraId="4BD4BF1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Байрамов Мурад, Азербайджан, г.Баку</w:t>
      </w:r>
    </w:p>
    <w:p w14:paraId="3BB476B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Долгова Вера Юрьевна, Самарская область, г.Тольятти</w:t>
      </w:r>
    </w:p>
    <w:p w14:paraId="153BAA7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Лихачёва Ника Романовна, Липецкая обл., г.Липецк</w:t>
      </w:r>
    </w:p>
    <w:p w14:paraId="2D0687F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Ушакова Анастасия Алексеевна, Брянская область, г. Жуковка</w:t>
      </w:r>
    </w:p>
    <w:p w14:paraId="6E9B038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Федорова Мария Максимовна, Республика Башкортостан, г.Мелеуз</w:t>
      </w:r>
    </w:p>
    <w:p w14:paraId="4BE3CC27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Хавалджи Мария Андреевна, Ростовская обл., г.Ростов-на-Дону</w:t>
      </w:r>
    </w:p>
    <w:p w14:paraId="7D1BDA4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lastRenderedPageBreak/>
        <w:t>Бахолдина Вероника Константиновна, Азербайджан, г.Баку</w:t>
      </w:r>
    </w:p>
    <w:p w14:paraId="30925F3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Бадун Александр Олегович, Красноярский край, г.Зеленогорск</w:t>
      </w:r>
    </w:p>
    <w:p w14:paraId="7A5A9CA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Погребняк Алексей Андреевич, Краснодарский край</w:t>
      </w:r>
    </w:p>
    <w:p w14:paraId="0138F2A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Фаизова Екатерина, Самарская обл., г.Самара</w:t>
      </w:r>
    </w:p>
    <w:p w14:paraId="00C118C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Хаертдинов Мурат Наилевич, Республика Татарстан, г.Казань</w:t>
      </w:r>
    </w:p>
    <w:p w14:paraId="0AE061A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Шинкарев Марк, Республика Беларусь, г.Могилёв</w:t>
      </w:r>
    </w:p>
    <w:p w14:paraId="5D0F6DC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Кляйн Наталья Николаевна, Тюменская обл., Ялуторовск </w:t>
      </w:r>
    </w:p>
    <w:p w14:paraId="33F3C45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Рогачев Денис Романович, Тюменская обл., Ялуторовск </w:t>
      </w:r>
    </w:p>
    <w:p w14:paraId="29BFCB7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Татаринов Константин Алексеевич, Липецкая обл., г.Липецк</w:t>
      </w:r>
    </w:p>
    <w:p w14:paraId="3DED853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Благодетелев Данила Никитич, Санкт-Петербург, г.Пушкин</w:t>
      </w:r>
    </w:p>
    <w:p w14:paraId="5C1CB23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Милосердов Максим Игоревич, Санкт-Петербург, г.Пушкин</w:t>
      </w:r>
    </w:p>
    <w:p w14:paraId="53EF133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Нуруллазаде Теймур Али, Азербайджан, г. Баку</w:t>
      </w:r>
    </w:p>
    <w:p w14:paraId="15C1409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Сувернева Вера Михайловна, Санкт-Петербург, г.Пушкин</w:t>
      </w:r>
    </w:p>
    <w:p w14:paraId="31D85E6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Артемов Савелий Кириллович, Ленинградская область, г.Сертолово</w:t>
      </w:r>
    </w:p>
    <w:p w14:paraId="54AAD5C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Бехтерева Ульяна Витальевна, Свердловская обл., г.Березовский</w:t>
      </w:r>
    </w:p>
    <w:p w14:paraId="38D757B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Грачёва Полина Сергеевна, Республика Марий Эл, г.Йошкар-Ола</w:t>
      </w:r>
    </w:p>
    <w:p w14:paraId="384D7C1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Дубникова Вера Владимировна, Республика Марий Эл, г. Йошкар-Ола</w:t>
      </w:r>
    </w:p>
    <w:p w14:paraId="0F9F8D47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Андрусов Владимир Михайлович, Республика Саха (Якутия), г.Якутск</w:t>
      </w:r>
    </w:p>
    <w:p w14:paraId="76FB925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Климова Елизавета Александровна, Свердловская обл., г.Березовский</w:t>
      </w:r>
    </w:p>
    <w:p w14:paraId="2C2AF51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Сейдашев Демид Александрович, Республика Саха (Якутия), г.Якутск</w:t>
      </w:r>
    </w:p>
    <w:p w14:paraId="070A592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Фишер Тимофей Викторович, Свердловская обл., г.Березовский</w:t>
      </w:r>
    </w:p>
    <w:p w14:paraId="330A7A5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Хромина Анна Михайловна, Свердловская обл., г.Березовский</w:t>
      </w:r>
    </w:p>
    <w:p w14:paraId="34053C2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Худиев Октай Эмиль оглы, Азербайджан, г.Баку</w:t>
      </w:r>
    </w:p>
    <w:p w14:paraId="47E122A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Яковенко Дарья Андреевна, Ростовская обл., г.Ростов –на-Дону</w:t>
      </w:r>
    </w:p>
    <w:p w14:paraId="22FBE20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Меркина Александра Александровна, г.Санкт-Петербург</w:t>
      </w:r>
    </w:p>
    <w:p w14:paraId="341BBDB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Гусевская Екатерина Анатольевна, Иркутская область, г. Ангарск</w:t>
      </w:r>
    </w:p>
    <w:p w14:paraId="274A5A7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Буйновская Арина Владиславовна, </w:t>
      </w:r>
      <w:r w:rsidRPr="0032633E">
        <w:rPr>
          <w:rStyle w:val="a3"/>
          <w:color w:val="auto"/>
          <w:sz w:val="28"/>
          <w:szCs w:val="28"/>
          <w:u w:val="none"/>
        </w:rPr>
        <w:t>Донецкая Народная Республика</w:t>
      </w:r>
      <w:r w:rsidRPr="0032633E">
        <w:rPr>
          <w:sz w:val="28"/>
          <w:szCs w:val="28"/>
        </w:rPr>
        <w:t>, г.Донецк</w:t>
      </w:r>
    </w:p>
    <w:p w14:paraId="6A7D758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Петруленас Роман Сергеевич, г.Санкт-Петербург </w:t>
      </w:r>
    </w:p>
    <w:p w14:paraId="6A127DE7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Радько Анастасия Витальевна, </w:t>
      </w:r>
      <w:r w:rsidRPr="0032633E">
        <w:rPr>
          <w:rStyle w:val="a3"/>
          <w:color w:val="auto"/>
          <w:sz w:val="28"/>
          <w:szCs w:val="28"/>
          <w:u w:val="none"/>
        </w:rPr>
        <w:t>Донецкая Народная Республика</w:t>
      </w:r>
      <w:r w:rsidRPr="0032633E">
        <w:rPr>
          <w:sz w:val="28"/>
          <w:szCs w:val="28"/>
        </w:rPr>
        <w:t>, г.Донецк</w:t>
      </w:r>
    </w:p>
    <w:p w14:paraId="6274FA2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Утенков Кирилл Алексеевич, Донецкая Народная Республика, г.Донецк</w:t>
      </w:r>
    </w:p>
    <w:p w14:paraId="3CADB84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Салтанова Алина Романовна, Брянская обл., г.Брянск</w:t>
      </w:r>
    </w:p>
    <w:p w14:paraId="6F84782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Эрднеев Анди Церенович, Республика Калмыкия, г.Лагань</w:t>
      </w:r>
    </w:p>
    <w:p w14:paraId="4801642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Дудкин Егор Алексеевич, Республика Марий Эл, г.Йошкар-Ола</w:t>
      </w:r>
    </w:p>
    <w:p w14:paraId="786B0D3E" w14:textId="77777777" w:rsidR="006E111B" w:rsidRPr="0032633E" w:rsidRDefault="006E111B" w:rsidP="006E111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2633E">
        <w:rPr>
          <w:sz w:val="28"/>
          <w:szCs w:val="28"/>
        </w:rPr>
        <w:t>Бариев Эмиль Ленарович, Республика Татарстан, г.Казань</w:t>
      </w:r>
    </w:p>
    <w:p w14:paraId="3DE7F9C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Волкова Кристина Сергеевна, Санкт-Петербург, г.Пушкин</w:t>
      </w:r>
    </w:p>
    <w:p w14:paraId="0765799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Гарбузова Валерия Вадимовна, г.Москва</w:t>
      </w:r>
    </w:p>
    <w:p w14:paraId="5AF6883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lastRenderedPageBreak/>
        <w:t>Демидов Денис Никифорович, Республика Татарстан, Нижнекамский район, село Сухарево</w:t>
      </w:r>
    </w:p>
    <w:p w14:paraId="3ED3C70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Чикачев Николай Николаевич, </w:t>
      </w:r>
      <w:bookmarkStart w:id="3" w:name="_Hlk98455836"/>
      <w:r w:rsidRPr="0032633E">
        <w:rPr>
          <w:sz w:val="28"/>
          <w:szCs w:val="28"/>
        </w:rPr>
        <w:t>Республика Саха (Якутия), г.Якутск</w:t>
      </w:r>
      <w:bookmarkEnd w:id="3"/>
    </w:p>
    <w:p w14:paraId="5D87EBE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Ермакова Евангелина, Соединенные Штаты Америки, г.Нью- Йорк</w:t>
      </w:r>
    </w:p>
    <w:p w14:paraId="4270EC6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Коробицына Елизавета Андреевна, Свердловская обл., г.Березовский</w:t>
      </w:r>
    </w:p>
    <w:p w14:paraId="012936A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Крохалёв Дмитрий Владимирович, Свердловская обл., г.Березовский</w:t>
      </w:r>
    </w:p>
    <w:p w14:paraId="25238B3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Мельникова Нина Игоревна, Саратовская обл., Питерский район, с. Мироновка</w:t>
      </w:r>
    </w:p>
    <w:p w14:paraId="5FA0032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Смирнов Матвей Дмитриевич, Свердловская обл., г.Березовский</w:t>
      </w:r>
    </w:p>
    <w:p w14:paraId="18A5325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Тагиев Теймур, Азербайджан, г.Баку</w:t>
      </w:r>
    </w:p>
    <w:p w14:paraId="1489F77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Балеева Полина Леонидовна, Республика Татарстан, Сабинский район, с.Шемордан</w:t>
      </w:r>
    </w:p>
    <w:p w14:paraId="0BE6AC3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Щукина Валерия Андреевна, Краснодарский край, г.Туапсе</w:t>
      </w:r>
    </w:p>
    <w:p w14:paraId="2B690DE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Медянцева Ариана Алексеевна, Челябинская область, г.Магнитогорск</w:t>
      </w:r>
    </w:p>
    <w:p w14:paraId="7847F81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Кропанева Анастасия Сергеевна, Челябинская область, г.Магнитогорск</w:t>
      </w:r>
    </w:p>
    <w:p w14:paraId="7C047C2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Казакова Мария Андреевна, Челябинская область, г.Магнитогорск</w:t>
      </w:r>
    </w:p>
    <w:p w14:paraId="531B548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Корнева Анастасия Андреевна, Челябинская область, г. Магнитогорск</w:t>
      </w:r>
    </w:p>
    <w:p w14:paraId="5A85DA9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Мукштадт Ксения Сергеевна, Красноярский край</w:t>
      </w:r>
    </w:p>
    <w:p w14:paraId="5C1EB04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Гевнер Мария Александровна, Челябинская область, г. Магнитогорск</w:t>
      </w:r>
    </w:p>
    <w:p w14:paraId="205CCE0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Березан Татьяна Николаевна, Московская область, Талдомский городской округ, село Новогуслево</w:t>
      </w:r>
    </w:p>
    <w:p w14:paraId="235904F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Кузьмин Михаил Сергеевич, Курганская область, г. Петухово</w:t>
      </w:r>
    </w:p>
    <w:p w14:paraId="29212FF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Богановская Арина Руслановна, Челябинская область, г. Магнитогорск</w:t>
      </w:r>
    </w:p>
    <w:p w14:paraId="79399FD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Фефелов Григорий Алексеевич, Республика Башкортостан, г. Уфа</w:t>
      </w:r>
    </w:p>
    <w:p w14:paraId="32B70DF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Подтеребкова Марина Андреевна, Челябинская область, г. Магнитогорск</w:t>
      </w:r>
    </w:p>
    <w:p w14:paraId="33A0BD57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Окда Сальма Али, Египет, г. Хургада</w:t>
      </w:r>
    </w:p>
    <w:p w14:paraId="388C73F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Иванова Елизавета Денисовна, Псковская область, Себежский район, дер. Ковалево-Сиженье</w:t>
      </w:r>
    </w:p>
    <w:p w14:paraId="7F48CD5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 xml:space="preserve">Сыщенко Илона Вадимовна, </w:t>
      </w:r>
      <w:r w:rsidRPr="0032633E">
        <w:rPr>
          <w:rStyle w:val="a3"/>
          <w:color w:val="auto"/>
          <w:sz w:val="28"/>
          <w:szCs w:val="28"/>
          <w:u w:val="none"/>
        </w:rPr>
        <w:t>Донецкая Народная Республика</w:t>
      </w:r>
      <w:r w:rsidRPr="0032633E">
        <w:rPr>
          <w:sz w:val="28"/>
          <w:szCs w:val="28"/>
        </w:rPr>
        <w:t>, г. Макеевка</w:t>
      </w:r>
    </w:p>
    <w:p w14:paraId="26FBBA2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lastRenderedPageBreak/>
        <w:t>Матвеев Алексей Сергеевич, Иркутская область, Мамско-Чуйский район, пос. Мама</w:t>
      </w:r>
    </w:p>
    <w:p w14:paraId="222097A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Ерохин Алексей Ильич, Ивановская обл., г.Иваново</w:t>
      </w:r>
    </w:p>
    <w:p w14:paraId="57677BD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Кузьмина Анна Александровна, Чувашская Республика, г.Чебоксары</w:t>
      </w:r>
    </w:p>
    <w:p w14:paraId="38070FE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Фефелова Алина Александровна, Иркутская область, Мамско-Чуйский район, пос. Мама</w:t>
      </w:r>
    </w:p>
    <w:p w14:paraId="01FA8D4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Иванов Владислав Тимофеевич, Чувашская Республика, г.Чебоксары</w:t>
      </w:r>
    </w:p>
    <w:p w14:paraId="040AADA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Ковешникова Елизавета, Оренбургская область, пос. Светлый</w:t>
      </w:r>
    </w:p>
    <w:p w14:paraId="28B4460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Сулейманова Юлия, Оренбургская область, пос. Светлый</w:t>
      </w:r>
    </w:p>
    <w:p w14:paraId="26F0002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Абакумов Вадим Дмитриевич, Республика Крым, г. Ялта</w:t>
      </w:r>
    </w:p>
    <w:p w14:paraId="6043E0C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Яшин Александр Валерьевич, Ростовская обл., г.Ростов-на-Дону</w:t>
      </w:r>
    </w:p>
    <w:p w14:paraId="27122DD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Галеева Алсу Айратовна, Республика Татарстан, Мамадышский район,  г. Мамадыш</w:t>
      </w:r>
    </w:p>
    <w:p w14:paraId="7F7615B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Довбня Максим Алексеевич, Ростовская обл., г.Ростов-на-Дону</w:t>
      </w:r>
    </w:p>
    <w:p w14:paraId="702B90D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Загришева Милана Вадимовна, Республика Беларусь, г. Бобруйск</w:t>
      </w:r>
    </w:p>
    <w:p w14:paraId="5260DBC7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Машковцева Елена Сергеевна, Пермский край, г.Чернушка</w:t>
      </w:r>
    </w:p>
    <w:p w14:paraId="68DC406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Милютин Максим Александрович, Иркутская обл., п.Березняки</w:t>
      </w:r>
    </w:p>
    <w:p w14:paraId="649E8FF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Пахомова Арина Михайловна, г.Санкт-Петербург</w:t>
      </w:r>
    </w:p>
    <w:p w14:paraId="320608E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Самсонов Степан Александрович, Саратовская обл., с.Мироновка</w:t>
      </w:r>
    </w:p>
    <w:p w14:paraId="2C90E17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Тельбукова Анастасия Алексеевна, Республика Беларусь, г. Бобруйск</w:t>
      </w:r>
    </w:p>
    <w:p w14:paraId="4D26274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Фаррахова Алина Владимировна, Свердловская обл., г.Березовский</w:t>
      </w:r>
    </w:p>
    <w:p w14:paraId="4BBDF6E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Орлов Сергей Андреевич, Московская область, г. Бронницы</w:t>
      </w:r>
    </w:p>
    <w:p w14:paraId="51B6F96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Якупова Анна Игоревна, Свердловская обл., Сухой Лог</w:t>
      </w:r>
    </w:p>
    <w:p w14:paraId="7389CDC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2633E">
        <w:rPr>
          <w:sz w:val="28"/>
          <w:szCs w:val="28"/>
        </w:rPr>
        <w:t>Подылина Дарья Андреевна, Челябинская область, г.Снежинск</w:t>
      </w:r>
    </w:p>
    <w:p w14:paraId="08A97AA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sz w:val="28"/>
          <w:szCs w:val="28"/>
        </w:rPr>
        <w:t>Коткин Максим Алексеевич, Удмуртская республика, Завьяловский район, село Октябрьский</w:t>
      </w:r>
    </w:p>
    <w:p w14:paraId="68D34DA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Шляхта Вероника, Донецкая Народная Республика, г. Ясиноватая</w:t>
      </w:r>
    </w:p>
    <w:p w14:paraId="0D56081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Дзасохова Милана Тамазиевна, Республика Северная Осетия-Алания, г.Владикавказ</w:t>
      </w:r>
    </w:p>
    <w:p w14:paraId="3880EB5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Джиоев Константин Иосифович, Республика Северная Осетия-Алания, г.Владикавказ</w:t>
      </w:r>
    </w:p>
    <w:p w14:paraId="44D2318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Gabriela Szymańska, Польша Gabriela Szymańska</w:t>
      </w:r>
    </w:p>
    <w:p w14:paraId="4EC3646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Васильева Елизавета Андреевна, Курганская область, г. Шадринск</w:t>
      </w:r>
    </w:p>
    <w:p w14:paraId="38EFCB7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Ахлюстина Елена, г. Снежинск, Челябинской обл.</w:t>
      </w:r>
    </w:p>
    <w:p w14:paraId="625E4EDA" w14:textId="77777777" w:rsidR="006E111B" w:rsidRPr="0032633E" w:rsidRDefault="006E111B" w:rsidP="006E111B">
      <w:pPr>
        <w:pStyle w:val="a4"/>
        <w:rPr>
          <w:rStyle w:val="a3"/>
          <w:color w:val="auto"/>
          <w:sz w:val="28"/>
          <w:szCs w:val="28"/>
          <w:u w:val="none"/>
        </w:rPr>
      </w:pPr>
    </w:p>
    <w:p w14:paraId="5703F63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lastRenderedPageBreak/>
        <w:t xml:space="preserve">Шадрина Дарина Дмитриевна, Красноярский край, г.Зеленогорск </w:t>
      </w:r>
    </w:p>
    <w:p w14:paraId="4E0A2AF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Приходько Роман Дмитриевич, Челябинская область, г.Магнитогорск</w:t>
      </w:r>
    </w:p>
    <w:p w14:paraId="7720523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Малецкая Екатерина Евгеньевна, Красноярский край, г.Зеленогорск</w:t>
      </w:r>
    </w:p>
    <w:p w14:paraId="2E00446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Ковтун Семён Андреевич, Чувашская Республика, г.Чебоксары</w:t>
      </w:r>
    </w:p>
    <w:p w14:paraId="5B4C231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Амзяев Церен Владимирович, Республика Калмыкия, г.Лагань</w:t>
      </w:r>
    </w:p>
    <w:p w14:paraId="12EA174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Шипулина Софья Алексеевна, Липецкая обл., г.Липецк</w:t>
      </w:r>
    </w:p>
    <w:p w14:paraId="398A9E1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Бабаева Эсмира Гадировна, Донецкая Народная Республика, г.Донецк</w:t>
      </w:r>
    </w:p>
    <w:p w14:paraId="15DF6F7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Нагайцева Анастасия, Владимирская обл., г.Суздаль</w:t>
      </w:r>
    </w:p>
    <w:p w14:paraId="37C2CD1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Шилякова Мария Алексеевна, Курская область, г.Щигры</w:t>
      </w:r>
    </w:p>
    <w:p w14:paraId="4741D38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Дунаева Полина Леонидовна, Курская область, г.Щигры</w:t>
      </w:r>
    </w:p>
    <w:p w14:paraId="435DA1E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Костива Анастасия Андреевна, Донецкая Народная Республика, г. Донецк</w:t>
      </w:r>
    </w:p>
    <w:p w14:paraId="7A1951B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Тиньковский Даниил Борисович, Чувашская Республика, г.Чебоксары</w:t>
      </w:r>
    </w:p>
    <w:p w14:paraId="3861C7A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Харченко Вероника Павловна, Республика Беларусь, г.Могилев</w:t>
      </w:r>
    </w:p>
    <w:p w14:paraId="1A35459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Мельникова Анастасия Игоревна, Саратовская область, Питерский район, с. Моршанка</w:t>
      </w:r>
      <w:bookmarkStart w:id="4" w:name="_Hlk98326850"/>
    </w:p>
    <w:p w14:paraId="08BB3EE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Александрова Арина Николаевна, Красноярский край, г.Зеленогорск</w:t>
      </w:r>
    </w:p>
    <w:bookmarkEnd w:id="4"/>
    <w:p w14:paraId="1268A1E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Аршакян Тигран Арманович, Донецкая Народная Республика, Макеевка</w:t>
      </w:r>
    </w:p>
    <w:p w14:paraId="5317ABB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 xml:space="preserve">Мунгалова Дарья Сергеевна, Иркутская область, Тулун,  </w:t>
      </w:r>
    </w:p>
    <w:p w14:paraId="4E22E63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Вицаи Соня Элиза, Венгрия, г.Будапешт</w:t>
      </w:r>
    </w:p>
    <w:p w14:paraId="2BE7A7C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Савельева Екатерина Владимировна, Курганская обл., г.Курган</w:t>
      </w:r>
    </w:p>
    <w:p w14:paraId="711D1DB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 xml:space="preserve">Андрусов Алексей Михайлович, Республика Саха (Якутия), г.Якутск </w:t>
      </w:r>
    </w:p>
    <w:p w14:paraId="0508EE5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Борисенко Станислава Максимовна, г.Санкт-Петербург</w:t>
      </w:r>
    </w:p>
    <w:p w14:paraId="42AB32D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Бородейко Диана Евгеньевна, Иркутская область, село Черчет</w:t>
      </w:r>
    </w:p>
    <w:p w14:paraId="3CC9B89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Гарифуллина Дина Рамилевна, Республика Башкортостан, г. Стерлитамак</w:t>
      </w:r>
    </w:p>
    <w:p w14:paraId="21BB874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Хмелевская Эльвира Владимировна, Курская область, г.Щигры</w:t>
      </w:r>
    </w:p>
    <w:p w14:paraId="32422D8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Гусейнов Ариад, А.Толстой</w:t>
      </w:r>
    </w:p>
    <w:p w14:paraId="2FDA43E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Якупова Дианна Вячеславовна, Пермский край, город Чернушка</w:t>
      </w:r>
    </w:p>
    <w:p w14:paraId="636AD76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sz w:val="28"/>
          <w:szCs w:val="28"/>
        </w:rPr>
        <w:t xml:space="preserve">Добровольските Вера, </w:t>
      </w:r>
      <w:r w:rsidRPr="0032633E">
        <w:rPr>
          <w:rStyle w:val="a3"/>
          <w:color w:val="auto"/>
          <w:sz w:val="28"/>
          <w:szCs w:val="28"/>
          <w:u w:val="none"/>
        </w:rPr>
        <w:t>Ф. Тютчев</w:t>
      </w:r>
    </w:p>
    <w:p w14:paraId="14D7050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Корюкина Валерия Андреевна, Курганская область, г. Шадринск</w:t>
      </w:r>
    </w:p>
    <w:p w14:paraId="17E9B41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Павленко Анастасия Константиновна, г.Москва</w:t>
      </w:r>
    </w:p>
    <w:p w14:paraId="7BAFA80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lastRenderedPageBreak/>
        <w:t>Черткова Ярослава Алексеевна, г.Москва</w:t>
      </w:r>
    </w:p>
    <w:p w14:paraId="1CCF1407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Загарова Елизавета, г.Санкт-Петербург</w:t>
      </w:r>
    </w:p>
    <w:p w14:paraId="4F401C9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Кондукова Мария, г.Санкт-Петербург</w:t>
      </w:r>
    </w:p>
    <w:p w14:paraId="6995DB1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Лобода Таисия Владимировна, Донецкая Народная Республика, г.Донецк</w:t>
      </w:r>
    </w:p>
    <w:p w14:paraId="350211F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bookmarkStart w:id="5" w:name="_Hlk99284086"/>
      <w:r w:rsidRPr="0032633E">
        <w:rPr>
          <w:rStyle w:val="a3"/>
          <w:color w:val="auto"/>
          <w:sz w:val="28"/>
          <w:szCs w:val="28"/>
          <w:u w:val="none"/>
        </w:rPr>
        <w:t xml:space="preserve">Сутулов Александр Михайлович, Оренбургская обл. </w:t>
      </w:r>
    </w:p>
    <w:bookmarkEnd w:id="5"/>
    <w:p w14:paraId="2B76FA3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 xml:space="preserve">Смирнова Мария, </w:t>
      </w:r>
      <w:r w:rsidRPr="0032633E">
        <w:rPr>
          <w:sz w:val="28"/>
          <w:szCs w:val="28"/>
        </w:rPr>
        <w:t>г.</w:t>
      </w:r>
      <w:r w:rsidRPr="0032633E">
        <w:rPr>
          <w:rStyle w:val="a3"/>
          <w:color w:val="auto"/>
          <w:sz w:val="28"/>
          <w:szCs w:val="28"/>
          <w:u w:val="none"/>
        </w:rPr>
        <w:t>Санкт-Петербург</w:t>
      </w:r>
    </w:p>
    <w:p w14:paraId="0E698AD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Счастливый Данила, Республика Молдова, г. Единец</w:t>
      </w:r>
    </w:p>
    <w:p w14:paraId="01FF12F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Мелехова Галина Сергеевна, Республика Башкортостан, г.Мелеуз</w:t>
      </w:r>
    </w:p>
    <w:p w14:paraId="3186AF6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 xml:space="preserve">Абрамова Влада, </w:t>
      </w:r>
      <w:hyperlink r:id="rId5" w:history="1">
        <w:r w:rsidRPr="0032633E">
          <w:rPr>
            <w:rStyle w:val="a3"/>
            <w:sz w:val="28"/>
            <w:szCs w:val="28"/>
          </w:rPr>
          <w:t>abramovavlada2005@icloud.com</w:t>
        </w:r>
      </w:hyperlink>
      <w:r w:rsidRPr="0032633E">
        <w:rPr>
          <w:rStyle w:val="a3"/>
          <w:color w:val="auto"/>
          <w:sz w:val="28"/>
          <w:szCs w:val="28"/>
          <w:u w:val="none"/>
        </w:rPr>
        <w:t xml:space="preserve"> Н.Огарев</w:t>
      </w:r>
    </w:p>
    <w:p w14:paraId="17039B9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Степанов Равиль Фаридович, Чувашская Республика, Чебоксары</w:t>
      </w:r>
    </w:p>
    <w:p w14:paraId="0075084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Тризна Юлия Игоревна, Республика Беларусь, Витебская область, Россонский район, г.Клястицы</w:t>
      </w:r>
    </w:p>
    <w:p w14:paraId="24CAB75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Полукарова Ксения, Н.П.Огарев</w:t>
      </w:r>
    </w:p>
    <w:p w14:paraId="0FE8B657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Яковлев Михаил Александрович</w:t>
      </w:r>
      <w:bookmarkStart w:id="6" w:name="_Hlk98502746"/>
      <w:r w:rsidRPr="0032633E">
        <w:rPr>
          <w:rStyle w:val="a3"/>
          <w:color w:val="auto"/>
          <w:sz w:val="28"/>
          <w:szCs w:val="28"/>
          <w:u w:val="none"/>
        </w:rPr>
        <w:t>, г.Москва</w:t>
      </w:r>
      <w:bookmarkEnd w:id="6"/>
    </w:p>
    <w:p w14:paraId="6DA7E0E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Брагина Мария Владимировна, г.Москва</w:t>
      </w:r>
    </w:p>
    <w:p w14:paraId="5C6B4C47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Шамардина Юлия Андреевна, Республика Марий Эл, г.Йошкар-Ола</w:t>
      </w:r>
    </w:p>
    <w:p w14:paraId="1B5A1FE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bookmarkStart w:id="7" w:name="_Hlk97721774"/>
      <w:r w:rsidRPr="0032633E">
        <w:rPr>
          <w:rStyle w:val="a3"/>
          <w:color w:val="auto"/>
          <w:sz w:val="28"/>
          <w:szCs w:val="28"/>
          <w:u w:val="none"/>
        </w:rPr>
        <w:t>Сапогов Юрий Владимирович, Иркутская область, г.Ангарск</w:t>
      </w:r>
      <w:bookmarkEnd w:id="7"/>
    </w:p>
    <w:p w14:paraId="6B87A2A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Горбатова Белла Александровна, Краснодарский край, ст. Некрасовская</w:t>
      </w:r>
    </w:p>
    <w:p w14:paraId="4D7805E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Мрочко Алёна Вадимовна, Донецкая Народная Республика, г.Донецк</w:t>
      </w:r>
    </w:p>
    <w:p w14:paraId="10869CE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bookmarkStart w:id="8" w:name="_Hlk98328556"/>
      <w:r w:rsidRPr="0032633E">
        <w:rPr>
          <w:rStyle w:val="a3"/>
          <w:color w:val="auto"/>
          <w:sz w:val="28"/>
          <w:szCs w:val="28"/>
          <w:u w:val="none"/>
        </w:rPr>
        <w:t>Приймачук Диана Борисовна, Донецкая Народная Республика, г.Донецк</w:t>
      </w:r>
      <w:bookmarkEnd w:id="8"/>
    </w:p>
    <w:p w14:paraId="173CF4D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Далампира Екатерина Николаосовна, г.Санкт-Петербург</w:t>
      </w:r>
    </w:p>
    <w:p w14:paraId="1889060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Журавлёва Марина Михайловна, Тульская обл., г.Щёкино</w:t>
      </w:r>
    </w:p>
    <w:p w14:paraId="5BB8863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Косбергенова Турсынгуль Ахметовна, Республика Узбекистан, Каракалпакстан, г.Нукус</w:t>
      </w:r>
    </w:p>
    <w:p w14:paraId="5102DA9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 xml:space="preserve">Попова Ангелина Евгеньевна, Оренбургская область </w:t>
      </w:r>
    </w:p>
    <w:p w14:paraId="75893D3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Тарновская Екатерина Петровна, Курганская область, г. Шадринск</w:t>
      </w:r>
    </w:p>
    <w:p w14:paraId="2CFEE0D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32633E">
        <w:rPr>
          <w:rStyle w:val="a3"/>
          <w:color w:val="auto"/>
          <w:sz w:val="28"/>
          <w:szCs w:val="28"/>
          <w:u w:val="none"/>
        </w:rPr>
        <w:t>Коршин Антон Владимирович, Иркутская область, Тулун</w:t>
      </w:r>
    </w:p>
    <w:p w14:paraId="490575C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 xml:space="preserve">Петрова Екатерина Максимовна, </w:t>
      </w:r>
      <w:r w:rsidRPr="0032633E">
        <w:rPr>
          <w:sz w:val="28"/>
          <w:szCs w:val="28"/>
        </w:rPr>
        <w:t>г.</w:t>
      </w: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Санкт-Петербург, г. Пушкин</w:t>
      </w:r>
    </w:p>
    <w:p w14:paraId="7184E21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Пирогов Никита Павлович, Самарская обл., г. Тольятти</w:t>
      </w:r>
    </w:p>
    <w:p w14:paraId="11E22AB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Третьяков Олег Игоревич, Республика Беларусь, Могилёвская обл., Могилёвский район, агрогородок Романовичи</w:t>
      </w:r>
    </w:p>
    <w:p w14:paraId="2C8D049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Чаба Хамзи, Венгрия, г. Будапешт</w:t>
      </w:r>
    </w:p>
    <w:p w14:paraId="38F626D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Черноморец Елизавета, Республика Молдова, г. Единец</w:t>
      </w:r>
    </w:p>
    <w:p w14:paraId="563BF37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Антонова Радмила Андреевна, Томская обл., г.Томск</w:t>
      </w:r>
    </w:p>
    <w:p w14:paraId="54F830B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lastRenderedPageBreak/>
        <w:t>Бешанова Екатерина, Самарская обл., г.Самара</w:t>
      </w:r>
    </w:p>
    <w:p w14:paraId="50729CF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Лотти Вектер, Wächter Lotti, Венгрия, г.Будапешт</w:t>
      </w:r>
    </w:p>
    <w:p w14:paraId="57FBEB6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hyperlink r:id="rId6" w:history="1">
        <w:r w:rsidRPr="0032633E">
          <w:rPr>
            <w:rStyle w:val="a3"/>
            <w:rFonts w:cstheme="minorHAnsi"/>
            <w:color w:val="auto"/>
            <w:sz w:val="28"/>
            <w:szCs w:val="28"/>
            <w:u w:val="none"/>
            <w:lang w:val="en-US"/>
          </w:rPr>
          <w:t>B</w:t>
        </w:r>
        <w:r w:rsidRPr="0032633E">
          <w:rPr>
            <w:rStyle w:val="a3"/>
            <w:rFonts w:cstheme="minorHAnsi"/>
            <w:color w:val="auto"/>
            <w:sz w:val="28"/>
            <w:szCs w:val="28"/>
            <w:u w:val="none"/>
          </w:rPr>
          <w:t>enedek</w:t>
        </w:r>
      </w:hyperlink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 xml:space="preserve"> </w:t>
      </w:r>
      <w:r w:rsidRPr="0032633E"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S</w:t>
      </w: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zegedi, Венгрия, г.Будапешт</w:t>
      </w:r>
    </w:p>
    <w:p w14:paraId="768268B7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 xml:space="preserve">Рeter </w:t>
      </w:r>
      <w:r w:rsidRPr="0032633E"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F</w:t>
      </w: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rancsik</w:t>
      </w:r>
      <w:r w:rsidRPr="0032633E">
        <w:t xml:space="preserve">, </w:t>
      </w: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Венгрия, г.Будапешт</w:t>
      </w:r>
    </w:p>
    <w:p w14:paraId="03F82B5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Серебрякова Мария, Самарская обл., г.Самара</w:t>
      </w:r>
    </w:p>
    <w:p w14:paraId="62A29F8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Шевченко Анастасия Захриддиновна, Томская обл., г.Томск</w:t>
      </w:r>
    </w:p>
    <w:p w14:paraId="13D028B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 xml:space="preserve">Каденёва Анна, Забайкальский край, г. Чита </w:t>
      </w:r>
    </w:p>
    <w:p w14:paraId="33B5A57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Беннер Анна Александровна, Воронежская обл., г.Воронеж</w:t>
      </w:r>
    </w:p>
    <w:p w14:paraId="5A9931D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Вицаи Петер Милан, Венгрия, г.Будапешт</w:t>
      </w:r>
    </w:p>
    <w:p w14:paraId="421A427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Фомина Дарья Дмитриевна, Свердловская область, пос. Восточный</w:t>
      </w:r>
    </w:p>
    <w:p w14:paraId="04740FD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Васюкова Виталина Владимировна, Томская обл., г.Томск</w:t>
      </w:r>
    </w:p>
    <w:p w14:paraId="739091AE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Мироненко Ксения Станиславовна, Белгородская область, г. Белгород</w:t>
      </w:r>
    </w:p>
    <w:p w14:paraId="0C31B39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Ястребова Ольга Николаевна, Вологодская область, г.Череповец</w:t>
      </w:r>
    </w:p>
    <w:p w14:paraId="69C3EA4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Шишканова Ксения Николаевна, Республики Мордовия, г. Саранск</w:t>
      </w:r>
    </w:p>
    <w:p w14:paraId="1C0026C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Земскова Ксения Алексеевна, Республики Мордовия, г.Саранск</w:t>
      </w:r>
    </w:p>
    <w:p w14:paraId="4CDD3AF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Кулебакина Таисия, Томская обл., г.Томск</w:t>
      </w:r>
    </w:p>
    <w:p w14:paraId="5E2D2F2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Fonts w:cstheme="minorHAnsi"/>
          <w:sz w:val="28"/>
          <w:szCs w:val="28"/>
        </w:rPr>
        <w:t>Селезнева Людмила, студентка, Краснодарский край, г. Анапа</w:t>
      </w:r>
    </w:p>
    <w:p w14:paraId="06763E2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 xml:space="preserve">Хозина Анастасия, студентка, </w:t>
      </w:r>
      <w:r w:rsidRPr="0032633E">
        <w:rPr>
          <w:rFonts w:cstheme="minorHAnsi"/>
          <w:sz w:val="28"/>
          <w:szCs w:val="28"/>
        </w:rPr>
        <w:t xml:space="preserve">Краснодарский край, </w:t>
      </w: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г. Анапа</w:t>
      </w:r>
    </w:p>
    <w:p w14:paraId="013A983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 xml:space="preserve">Хуторная Виктория, студентка, </w:t>
      </w:r>
      <w:r w:rsidRPr="0032633E">
        <w:rPr>
          <w:rFonts w:cstheme="minorHAnsi"/>
          <w:sz w:val="28"/>
          <w:szCs w:val="28"/>
        </w:rPr>
        <w:t xml:space="preserve">Краснодарский край, </w:t>
      </w: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 xml:space="preserve">г. Анапа </w:t>
      </w:r>
    </w:p>
    <w:p w14:paraId="3FED2A40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Иванова Екатерина, Вологодская область, г.Череповец</w:t>
      </w:r>
    </w:p>
    <w:p w14:paraId="087AB7A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Гергес Гарас Файез, Республика Башкортостан, г.Уфа</w:t>
      </w:r>
    </w:p>
    <w:p w14:paraId="66E4AE9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Кассуле Лоуренсу Эбу, Ангола-Уфа</w:t>
      </w:r>
    </w:p>
    <w:p w14:paraId="6E0B2C7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Пупина Александра Михайловна, Московская область</w:t>
      </w:r>
    </w:p>
    <w:p w14:paraId="3DB618B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Желтова Виктория Сергеевна, г.Самара</w:t>
      </w:r>
    </w:p>
    <w:p w14:paraId="0DDE062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Тизунова Евгения, Республика Саха (Якутия), г.Якутск</w:t>
      </w:r>
    </w:p>
    <w:p w14:paraId="199F0DC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Стрекаловская Юта Станиславовна, Республика Саха (Якутия), г.Якутск</w:t>
      </w:r>
    </w:p>
    <w:p w14:paraId="05E0CF62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Панферов Сергей Иванович, Старопольский край</w:t>
      </w:r>
    </w:p>
    <w:p w14:paraId="1C80A3A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Конакова Анна Юрьевна, Рязанская область, г.Рязань</w:t>
      </w:r>
    </w:p>
    <w:p w14:paraId="0E12978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Костюк Ксения Александровна, г.Санкт-Петербург</w:t>
      </w:r>
    </w:p>
    <w:p w14:paraId="7A4C04C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Дектерев Олег Викторович, Ростовская область</w:t>
      </w:r>
    </w:p>
    <w:p w14:paraId="51607EB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Fonts w:cstheme="minorHAnsi"/>
          <w:sz w:val="28"/>
          <w:szCs w:val="28"/>
        </w:rPr>
        <w:t>Суйдимова Римма Зауровна, Кабардино-Балкарская Республика, Урванский район, г.п.Нарткала</w:t>
      </w:r>
    </w:p>
    <w:p w14:paraId="7DE926E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 xml:space="preserve">Соколова Ольга Евгеньевна, </w:t>
      </w:r>
      <w:r w:rsidRPr="0032633E">
        <w:rPr>
          <w:rStyle w:val="a3"/>
          <w:color w:val="auto"/>
          <w:sz w:val="28"/>
          <w:szCs w:val="28"/>
          <w:u w:val="none"/>
        </w:rPr>
        <w:t>Донецкая Народная Республика</w:t>
      </w: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, г.Донецк</w:t>
      </w:r>
    </w:p>
    <w:p w14:paraId="7485C37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Иванова Светлана  Владимировна, г.Санкт-Петербург</w:t>
      </w:r>
    </w:p>
    <w:p w14:paraId="4AA8360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lastRenderedPageBreak/>
        <w:t>Нертков Алексей Сергеевич, Республика Саха (Якутия), г.Якутск</w:t>
      </w:r>
    </w:p>
    <w:p w14:paraId="322E3C6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Бомбина Екатерина Владимировна, Самарская обл., г.Самара</w:t>
      </w:r>
    </w:p>
    <w:p w14:paraId="32D037A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</w:rPr>
      </w:pPr>
      <w:r w:rsidRPr="0032633E">
        <w:rPr>
          <w:rStyle w:val="a3"/>
          <w:rFonts w:cstheme="minorHAnsi"/>
          <w:color w:val="auto"/>
          <w:sz w:val="28"/>
          <w:szCs w:val="28"/>
          <w:u w:val="none"/>
        </w:rPr>
        <w:t>Аверьясов Игорь Николаевич, г.Москва</w:t>
      </w:r>
    </w:p>
    <w:p w14:paraId="78F3BB4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Пасякин Александр Александрович, г.Санкт-Петербург</w:t>
      </w:r>
    </w:p>
    <w:p w14:paraId="3964D382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Куоверова Ольга Николаевна, Свердловская обл., г.Нижний Тагил</w:t>
      </w:r>
    </w:p>
    <w:p w14:paraId="6C1302F5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 xml:space="preserve">Кутузова Марина Германовна, </w:t>
      </w:r>
      <w:bookmarkStart w:id="9" w:name="_Hlk87465984"/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Вологодская обл., г.Вологда</w:t>
      </w:r>
      <w:bookmarkEnd w:id="9"/>
    </w:p>
    <w:p w14:paraId="30655DF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Громов Михаил Алексеевич, г.Москва</w:t>
      </w:r>
    </w:p>
    <w:p w14:paraId="3BD21150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Утемуратова Ольга Викторовна, Республика Узбекистан, Каракалпакстан, г. Нукус</w:t>
      </w:r>
    </w:p>
    <w:p w14:paraId="04EF0255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Плотникова Юлия  Владимировна, г.Санкт-Петербург</w:t>
      </w:r>
    </w:p>
    <w:p w14:paraId="6039294E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 xml:space="preserve">Ижидова Светлана Вячеславовна, </w:t>
      </w:r>
      <w:bookmarkStart w:id="10" w:name="_Hlk98527791"/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 xml:space="preserve">Новосибирская обл., г.Новосибирск, </w:t>
      </w:r>
      <w:bookmarkEnd w:id="10"/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Колыванская</w:t>
      </w:r>
    </w:p>
    <w:p w14:paraId="0BF2788B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Наумова Наталья Алексеевна, Ростовская область, Заветинский район, х. Савдя</w:t>
      </w:r>
    </w:p>
    <w:p w14:paraId="700732DA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Амантаева Айжан Зульхарнаевна, Оренбургская область</w:t>
      </w:r>
    </w:p>
    <w:p w14:paraId="5F36C48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Морева Элина Викторовна, Республика Башкортостан, г.Стерлитамак</w:t>
      </w:r>
    </w:p>
    <w:p w14:paraId="531EB8F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Полухова Наталья Егеньевна, Московская область, г. Королёв</w:t>
      </w:r>
    </w:p>
    <w:p w14:paraId="5CAB164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Бахолдина Инга Александровна, Азербайджан, г.Баку</w:t>
      </w:r>
    </w:p>
    <w:p w14:paraId="2A836CC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 xml:space="preserve">Тропина Полина Дмитриевна, г.Санкт-Петербург </w:t>
      </w:r>
    </w:p>
    <w:p w14:paraId="0EEFE75B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Крутова Галина Анатольевна, г.Москва</w:t>
      </w:r>
    </w:p>
    <w:p w14:paraId="248B4D3A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Черных Людмила Николаевна, Самарская обл., г.Самара</w:t>
      </w:r>
    </w:p>
    <w:p w14:paraId="0F1E6245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Васильев Денис Николаевич, г.Санкт-Петербург</w:t>
      </w:r>
    </w:p>
    <w:p w14:paraId="1BACAD6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Шарапова Лариса Валерьевна, Оренбургская область, п.Светлый</w:t>
      </w:r>
    </w:p>
    <w:p w14:paraId="4A846AE8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Келлер Дмитрий, Республика Саха (Якутия), г.Якутск</w:t>
      </w:r>
    </w:p>
    <w:p w14:paraId="55062C1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Смольская Александра Александровна, Республика Саха (Якутия), г.Якутск</w:t>
      </w:r>
    </w:p>
    <w:p w14:paraId="68D7023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Клёван Ольга Яковлевна, Оренбургская область, Сорочинский городской округ, с. Троицкое</w:t>
      </w:r>
    </w:p>
    <w:p w14:paraId="1B7DD6B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 xml:space="preserve">Андрусов Алексей Михайлович, г.Якутск </w:t>
      </w:r>
    </w:p>
    <w:p w14:paraId="45A334A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Абуталипова Эльза Насибулловна, Республика Крым, г. Судак</w:t>
      </w:r>
    </w:p>
    <w:p w14:paraId="21279C0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Назаров Александр Васильевич, г.Санкт-Петербург</w:t>
      </w:r>
    </w:p>
    <w:p w14:paraId="079A46BD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Блохина Алла Павловна, г.Москва</w:t>
      </w:r>
    </w:p>
    <w:p w14:paraId="449873F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Кочаргина Татьяна Валентиновна, Самарская обл., г.Самара</w:t>
      </w:r>
    </w:p>
    <w:p w14:paraId="27A674A6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Минигузина Нурия Рауфовна, Республика Башкортостан</w:t>
      </w:r>
    </w:p>
    <w:p w14:paraId="37D5BF93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Шабельник Татьяна Викторовна, Оренбургская область, Сакмарский район, село Тимашево</w:t>
      </w:r>
    </w:p>
    <w:p w14:paraId="1E2337E1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 xml:space="preserve">Терин Сергей Андреевич, г.Москва </w:t>
      </w:r>
    </w:p>
    <w:p w14:paraId="4823858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Богданович Елена Михайловна, Республика Башкортостан, Стерлитамакский район, село Рощинский</w:t>
      </w:r>
    </w:p>
    <w:p w14:paraId="15C6A799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lastRenderedPageBreak/>
        <w:t>Банная Елизавета Анатольевна, Приморский край, г. Партизанск</w:t>
      </w:r>
    </w:p>
    <w:p w14:paraId="01184F5C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Сенаторова Наталья Николаевна, Республика Хакасия, г. Абакан</w:t>
      </w:r>
    </w:p>
    <w:p w14:paraId="1CA9276F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Пупкова Татьяна Васильевна, Ростовская область, Дубовское</w:t>
      </w:r>
    </w:p>
    <w:p w14:paraId="205A8AD8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eastAsia="Times New Roman" w:cstheme="minorHAnsi"/>
          <w:color w:val="2C2D2E"/>
          <w:sz w:val="28"/>
          <w:szCs w:val="28"/>
          <w:lang w:eastAsia="ru-RU"/>
        </w:rPr>
        <w:t>Швец Людмила Павловна, Приморский край, г. Партизанск, А.К. Толстой</w:t>
      </w:r>
    </w:p>
    <w:p w14:paraId="4C8D4451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Тихонова Ирина Юрьевна, Самарская обл., г.Самара</w:t>
      </w:r>
    </w:p>
    <w:p w14:paraId="6282B054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Медведева Анна Анатольевна, Самарская обл., г.Самара</w:t>
      </w:r>
    </w:p>
    <w:p w14:paraId="4AB36107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Данилова Ольга Григорьевна, Самарская обл., г.Самара</w:t>
      </w:r>
    </w:p>
    <w:p w14:paraId="5E9E3391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 xml:space="preserve">Панфилова Мария Александровна, </w:t>
      </w:r>
      <w:bookmarkStart w:id="11" w:name="_Hlk87466049"/>
      <w:r w:rsidRPr="0032633E">
        <w:rPr>
          <w:rFonts w:cstheme="minorHAnsi"/>
          <w:sz w:val="28"/>
          <w:szCs w:val="28"/>
        </w:rPr>
        <w:t>Донецкая Народная Республика, г.Донецк</w:t>
      </w:r>
      <w:bookmarkEnd w:id="11"/>
    </w:p>
    <w:p w14:paraId="762D1C56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Носов Фёдор Сергеевич, Ф.Тютчев</w:t>
      </w:r>
    </w:p>
    <w:p w14:paraId="3BA50734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Тарасов Никита, г.Санкт-Петербург</w:t>
      </w:r>
    </w:p>
    <w:p w14:paraId="45122863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Долгов Антон Николаевич, Чувашская Республика, Чебоксары</w:t>
      </w:r>
    </w:p>
    <w:p w14:paraId="64A43747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 xml:space="preserve">Апанасенко Варвара Андреевна, Самарская обл., г.Самара </w:t>
      </w:r>
    </w:p>
    <w:p w14:paraId="0AE98C6B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Попова Юлия Владимировна, Оренбургская область</w:t>
      </w:r>
    </w:p>
    <w:p w14:paraId="3CBC8E62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Саранцев Владимир Александрович, Липецкая область, г.Грязи</w:t>
      </w:r>
    </w:p>
    <w:p w14:paraId="28AF1135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Литвин Анна Александровна, Нижегородская обл., г.Нижний Новгород</w:t>
      </w:r>
    </w:p>
    <w:p w14:paraId="5F33DC4B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Хисматуллина Лилия Фаруховна, г.Москва</w:t>
      </w:r>
    </w:p>
    <w:p w14:paraId="6397125E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Кириенко Анастасия Владимировна, Воронежская область, Павловский район, с. Петровка</w:t>
      </w:r>
    </w:p>
    <w:p w14:paraId="35A89A48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Орлова Наталия Георгиевна, г.Москва</w:t>
      </w:r>
    </w:p>
    <w:p w14:paraId="203398D8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Гайнединова Алла Викторовна, Оренбургская область, Новосергиевский район, с. Хуторка, Хуторской сф</w:t>
      </w:r>
    </w:p>
    <w:p w14:paraId="767B6464" w14:textId="77777777" w:rsidR="006E111B" w:rsidRPr="0032633E" w:rsidRDefault="006E111B" w:rsidP="006E111B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Волынец Андрей Николаевич, Ф.И. Тютчев, г.Москва</w:t>
      </w:r>
    </w:p>
    <w:p w14:paraId="76C74CEE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Чикачев Святослав Алексеевич, г.Якутск</w:t>
      </w:r>
    </w:p>
    <w:p w14:paraId="56DF495C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Чикачев Игорь Алексеевич, г. Москва</w:t>
      </w:r>
    </w:p>
    <w:p w14:paraId="4F0E34D9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Шестакова Юлия Александровна. г. Москва</w:t>
      </w:r>
    </w:p>
    <w:p w14:paraId="6F0E4E48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Балакаев Цецен Алексеевич, г.Санкт-Петербург</w:t>
      </w:r>
    </w:p>
    <w:p w14:paraId="12DE1E1D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Тресвятская Ирайда Владимировна, г.Москва</w:t>
      </w:r>
    </w:p>
    <w:p w14:paraId="6E35FF0C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 xml:space="preserve">Цветкова Алла Владимировна, </w:t>
      </w:r>
      <w:bookmarkStart w:id="12" w:name="_Hlk105866889"/>
      <w:r w:rsidRPr="0032633E">
        <w:rPr>
          <w:rFonts w:cstheme="minorHAnsi"/>
          <w:sz w:val="28"/>
          <w:szCs w:val="28"/>
        </w:rPr>
        <w:t>г.Москва</w:t>
      </w:r>
      <w:bookmarkEnd w:id="12"/>
    </w:p>
    <w:p w14:paraId="28865843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Хлыбова Марина Владимировна, г.Москва</w:t>
      </w:r>
    </w:p>
    <w:p w14:paraId="44F4C134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Кисилев Никита Борисович, г.Москва</w:t>
      </w:r>
    </w:p>
    <w:p w14:paraId="7CA4D0F0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Плеханова Ирина Александровна, г.Москва</w:t>
      </w:r>
    </w:p>
    <w:p w14:paraId="59F07A5A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Шевченко Марина Николаевна, г.Москва</w:t>
      </w:r>
    </w:p>
    <w:p w14:paraId="7992AF93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Денисов Валентин Николаевич, г.Москва</w:t>
      </w:r>
    </w:p>
    <w:p w14:paraId="0B66954A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Черная Надежда Владимировна, г.Москва</w:t>
      </w:r>
    </w:p>
    <w:p w14:paraId="7979E729" w14:textId="77777777" w:rsidR="006E111B" w:rsidRPr="0032633E" w:rsidRDefault="006E111B" w:rsidP="006E11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-327. Коллективное. 16 чел.:</w:t>
      </w:r>
    </w:p>
    <w:p w14:paraId="54A60156" w14:textId="77777777" w:rsidR="006E111B" w:rsidRPr="0032633E" w:rsidRDefault="006E111B" w:rsidP="006E111B">
      <w:pPr>
        <w:pStyle w:val="a4"/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 xml:space="preserve">Жуков Сергей, Каплун Василиса, Афлятов Арсений, Белышева Мария, Антонюк София, Аркатов Марат, Джамиев Гамзат, Костиков Матвей, Смирнов Александр, Носенко Демид, Лира Илья, Малеванец Григорий, </w:t>
      </w:r>
      <w:r w:rsidRPr="0032633E">
        <w:rPr>
          <w:rFonts w:cstheme="minorHAnsi"/>
          <w:sz w:val="28"/>
          <w:szCs w:val="28"/>
        </w:rPr>
        <w:lastRenderedPageBreak/>
        <w:t>Пономарева Вероника, Коновалова Ульяна, Семенова Ева, Мамонов Алексей, Мурманская область, ЗАТО г. Североморск</w:t>
      </w:r>
    </w:p>
    <w:p w14:paraId="7F8E1A61" w14:textId="77777777" w:rsidR="006E111B" w:rsidRPr="0032633E" w:rsidRDefault="006E111B" w:rsidP="006E111B">
      <w:p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 xml:space="preserve">328. -338. Коллективное. 10 чел. «Литературный салон «Семь муз», творческое объединение «Дом детского творчества городского округа, ЗАТО Светлый, Саратовская область, руководитель Егорова Мария Викторовна. </w:t>
      </w:r>
    </w:p>
    <w:p w14:paraId="0996E8C9" w14:textId="77777777" w:rsidR="006E111B" w:rsidRPr="0032633E" w:rsidRDefault="006E111B" w:rsidP="006E111B">
      <w:p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338. -344. Коллективное. 6 чел.:  Филиал Библиотеки №5 МБУК г.о. Самара, Самарская муниципальная информационно-библиотечная система.</w:t>
      </w:r>
    </w:p>
    <w:p w14:paraId="7D6D3012" w14:textId="77777777" w:rsidR="006E111B" w:rsidRPr="0032633E" w:rsidRDefault="006E111B" w:rsidP="006E111B">
      <w:p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345. Майданова Вера Сергеевна, Самарская область, г. Самара</w:t>
      </w:r>
    </w:p>
    <w:p w14:paraId="60DA2690" w14:textId="77777777" w:rsidR="006E111B" w:rsidRPr="0032633E" w:rsidRDefault="006E111B" w:rsidP="006E111B">
      <w:p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346. Дворников Алексей Александрович, Самарская область, пгт Безенчук</w:t>
      </w:r>
    </w:p>
    <w:p w14:paraId="2C063E40" w14:textId="77777777" w:rsidR="006E111B" w:rsidRPr="0032633E" w:rsidRDefault="006E111B" w:rsidP="006E111B">
      <w:p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347. Кузьмин Михаил Сергеевич, Курганская область, г. Петухово</w:t>
      </w:r>
    </w:p>
    <w:p w14:paraId="068EF239" w14:textId="77777777" w:rsidR="006E111B" w:rsidRPr="0032633E" w:rsidRDefault="006E111B" w:rsidP="006E111B">
      <w:p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348. Кабисова Анна Станиславовна, Республика Северная Осетия-Алания, Владикавказ</w:t>
      </w:r>
    </w:p>
    <w:p w14:paraId="34EF276F" w14:textId="77777777" w:rsidR="006E111B" w:rsidRPr="0032633E" w:rsidRDefault="006E111B" w:rsidP="006E111B">
      <w:p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349. Сейдашев Александрович Дмитриевич, г.Якутск</w:t>
      </w:r>
    </w:p>
    <w:p w14:paraId="55C8A60A" w14:textId="77777777" w:rsidR="006E111B" w:rsidRPr="0032633E" w:rsidRDefault="006E111B" w:rsidP="006E111B">
      <w:p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350. Жукова Светлана Александровна, Ростовская область, село Тюльпаны</w:t>
      </w:r>
    </w:p>
    <w:p w14:paraId="0D96A9DF" w14:textId="77777777" w:rsidR="006E111B" w:rsidRPr="0032633E" w:rsidRDefault="006E111B" w:rsidP="006E111B">
      <w:p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>351. Маякова Маргарита Юрьевна, г.Москва</w:t>
      </w:r>
    </w:p>
    <w:p w14:paraId="67FF9A7D" w14:textId="77777777" w:rsidR="006E111B" w:rsidRPr="0032633E" w:rsidRDefault="006E111B" w:rsidP="006E111B">
      <w:pPr>
        <w:rPr>
          <w:rFonts w:cstheme="minorHAnsi"/>
          <w:sz w:val="28"/>
          <w:szCs w:val="28"/>
        </w:rPr>
      </w:pPr>
      <w:r w:rsidRPr="0032633E">
        <w:rPr>
          <w:rFonts w:cstheme="minorHAnsi"/>
          <w:sz w:val="28"/>
          <w:szCs w:val="28"/>
        </w:rPr>
        <w:t xml:space="preserve">352. Аршакян Ани Армановна, ДНР, город Макеевка </w:t>
      </w:r>
    </w:p>
    <w:p w14:paraId="53D69C61" w14:textId="77777777" w:rsidR="006E111B" w:rsidRPr="0032633E" w:rsidRDefault="006E111B" w:rsidP="006E111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8391B" w14:textId="77777777" w:rsidR="006E111B" w:rsidRPr="0032633E" w:rsidRDefault="006E111B" w:rsidP="006E111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В Конкурсе приняло участие 3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2633E">
        <w:rPr>
          <w:rFonts w:ascii="Times New Roman" w:hAnsi="Times New Roman" w:cs="Times New Roman"/>
          <w:b/>
          <w:bCs/>
          <w:sz w:val="28"/>
          <w:szCs w:val="28"/>
        </w:rPr>
        <w:t>2 человек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2633E">
        <w:rPr>
          <w:rFonts w:ascii="Times New Roman" w:hAnsi="Times New Roman" w:cs="Times New Roman"/>
          <w:b/>
          <w:bCs/>
          <w:sz w:val="28"/>
          <w:szCs w:val="28"/>
        </w:rPr>
        <w:t xml:space="preserve"> из 48 субъектов Российской Федерации и 10 зарубежных стран: Польша, Египет, Беларусь, Венгрия, Ангола, ДНР, Азербайджан, США, Молдова, Узбекистан.</w:t>
      </w:r>
    </w:p>
    <w:p w14:paraId="381397E0" w14:textId="77777777" w:rsidR="006E111B" w:rsidRPr="0032633E" w:rsidRDefault="006E111B" w:rsidP="006E111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Самому юному участнику Конкурса Сафине Константиновне Сатдыковой 4 года, Республика Башкортостан, город Уфа. Самой возрастной участницей стала Людмила Павловна Швец из города Партизанска, Приморский край – 73 года.</w:t>
      </w:r>
    </w:p>
    <w:p w14:paraId="3796AEFF" w14:textId="77777777" w:rsidR="005378B2" w:rsidRDefault="005378B2"/>
    <w:sectPr w:rsidR="0053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732"/>
    <w:multiLevelType w:val="hybridMultilevel"/>
    <w:tmpl w:val="5074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03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6B"/>
    <w:rsid w:val="005378B2"/>
    <w:rsid w:val="006E111B"/>
    <w:rsid w:val="00C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E72BB3-6CE5-4D9A-A8E8-2FA0CA0A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1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gedi.benedek12@gmail.com" TargetMode="External"/><Relationship Id="rId5" Type="http://schemas.openxmlformats.org/officeDocument/2006/relationships/hyperlink" Target="mailto:abramovavlada2005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2888</Words>
  <Characters>16464</Characters>
  <Application>Microsoft Office Word</Application>
  <DocSecurity>0</DocSecurity>
  <Lines>137</Lines>
  <Paragraphs>38</Paragraphs>
  <ScaleCrop>false</ScaleCrop>
  <Company/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2022-06-15T15:35:00Z</dcterms:created>
  <dcterms:modified xsi:type="dcterms:W3CDTF">2022-06-15T15:35:00Z</dcterms:modified>
</cp:coreProperties>
</file>